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F0" w:rsidRDefault="006B169A">
      <w:pPr>
        <w:rPr>
          <w:lang w:val="el-GR"/>
        </w:rPr>
      </w:pPr>
      <w:r>
        <w:rPr>
          <w:lang w:val="el-GR"/>
        </w:rPr>
        <w:t xml:space="preserve">ΕΠΤΑΜΕΛΗΣ  ΕΠΙΤΡΟΠΗ ΚΡΙΣΗΣ ΓΙΑ ΤΗ ΜΟΝΙΜΟΠΟΙΗΣΗ ΤΟΥ ΕΠΙΚ. ΚΑΘΗΓΗΤΗ κ. ΧΡΗΣΤΟΥ ΠΑΠΠΑ </w:t>
      </w:r>
    </w:p>
    <w:p w:rsidR="006B169A" w:rsidRPr="006B169A" w:rsidRDefault="006B169A">
      <w:pPr>
        <w:rPr>
          <w:lang w:val="el-GR"/>
        </w:rPr>
      </w:pPr>
      <w:r>
        <w:rPr>
          <w:lang w:val="el-GR"/>
        </w:rPr>
        <w:t>ΜΕ ΓΝΩΣΤΙΚΟ ΑΝΤΙΚΕΙΜΕΝΟ «</w:t>
      </w:r>
      <w:r w:rsidRPr="006B169A">
        <w:rPr>
          <w:lang w:val="el-GR"/>
        </w:rPr>
        <w:t>ΕΝΟΡΓΑΝΗ ΑΝΑΛΥΣΗ-ΒΙΟΦΑΣΜΑΤΟΣΚΟΠΙΑ</w:t>
      </w:r>
      <w:r>
        <w:rPr>
          <w:lang w:val="el-GR"/>
        </w:rPr>
        <w:t>»</w:t>
      </w:r>
    </w:p>
    <w:p w:rsidR="006B169A" w:rsidRPr="006B169A" w:rsidRDefault="006B169A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192"/>
        <w:gridCol w:w="1457"/>
        <w:gridCol w:w="1463"/>
        <w:gridCol w:w="1706"/>
        <w:gridCol w:w="1530"/>
      </w:tblGrid>
      <w:tr w:rsidR="00683B7A" w:rsidRPr="006B169A" w:rsidTr="00BF262F">
        <w:tc>
          <w:tcPr>
            <w:tcW w:w="1842" w:type="dxa"/>
            <w:tcBorders>
              <w:bottom w:val="single" w:sz="4" w:space="0" w:color="auto"/>
            </w:tcBorders>
            <w:shd w:val="clear" w:color="auto" w:fill="FFC000" w:themeFill="accent4"/>
            <w:vAlign w:val="bottom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>ΟΝΟΜΑΤΕΠΩΝΥΜΟ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 w:themeFill="accent4"/>
            <w:vAlign w:val="bottom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>ΒΑΘΜΙΔΑ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C000" w:themeFill="accent4"/>
            <w:vAlign w:val="bottom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>ΕΚΠΑΙΔΕΥΤΙΚΟ ΙΔΡΥΜΑ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>ΤΜΗΜΑ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C000" w:themeFill="accent4"/>
            <w:vAlign w:val="bottom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>ΓΝΩΣΤΙΚΟ ΑΝΤΙΚΕΙΜΕΝΟ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B169A" w:rsidRPr="00C101FE" w:rsidRDefault="006B169A" w:rsidP="006B16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ΦΕΚ </w:t>
            </w:r>
          </w:p>
        </w:tc>
      </w:tr>
      <w:tr w:rsidR="00683B7A" w:rsidRPr="006B169A" w:rsidTr="00BF262F">
        <w:tc>
          <w:tcPr>
            <w:tcW w:w="1842" w:type="dxa"/>
            <w:tcBorders>
              <w:right w:val="nil"/>
            </w:tcBorders>
          </w:tcPr>
          <w:p w:rsidR="006B169A" w:rsidRPr="007B3213" w:rsidRDefault="00683B7A" w:rsidP="006B169A">
            <w:pPr>
              <w:spacing w:after="160" w:line="259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r w:rsidRPr="007B3213">
              <w:rPr>
                <w:b/>
                <w:sz w:val="24"/>
                <w:szCs w:val="24"/>
                <w:lang w:val="el-GR"/>
              </w:rPr>
              <w:t xml:space="preserve">ΤΑΚΤΙΚΑ ΜΕΛΗ 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6B169A" w:rsidRPr="006B169A" w:rsidRDefault="006B169A" w:rsidP="006B169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6B169A" w:rsidRPr="006B169A" w:rsidRDefault="006B169A" w:rsidP="006B169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B169A" w:rsidRPr="006B169A" w:rsidRDefault="006B169A" w:rsidP="006B169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6B169A" w:rsidRPr="006B169A" w:rsidRDefault="006B169A" w:rsidP="006B169A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 w:rsidR="006B169A" w:rsidRPr="006B169A" w:rsidRDefault="006B169A" w:rsidP="006B169A">
            <w:pPr>
              <w:spacing w:after="160" w:line="259" w:lineRule="auto"/>
              <w:rPr>
                <w:lang w:val="el-GR"/>
              </w:rPr>
            </w:pPr>
          </w:p>
        </w:tc>
      </w:tr>
      <w:tr w:rsidR="00F600CF" w:rsidRPr="006B169A" w:rsidTr="00BF262F">
        <w:tc>
          <w:tcPr>
            <w:tcW w:w="1842" w:type="dxa"/>
            <w:tcBorders>
              <w:right w:val="nil"/>
            </w:tcBorders>
          </w:tcPr>
          <w:p w:rsidR="00F600CF" w:rsidRPr="00F600CF" w:rsidRDefault="00F600CF" w:rsidP="006B169A">
            <w:pPr>
              <w:rPr>
                <w:b/>
                <w:lang w:val="el-GR"/>
              </w:rPr>
            </w:pPr>
            <w:r w:rsidRPr="00F600CF">
              <w:rPr>
                <w:b/>
                <w:lang w:val="el-GR"/>
              </w:rPr>
              <w:t>ΕΣΩΤΕΡΙΚΑ ΜΕΛΗ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F600CF" w:rsidRPr="006B169A" w:rsidRDefault="00F600CF" w:rsidP="006B169A">
            <w:pPr>
              <w:rPr>
                <w:lang w:val="el-GR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F600CF" w:rsidRPr="006B169A" w:rsidRDefault="00F600CF" w:rsidP="006B169A">
            <w:pPr>
              <w:rPr>
                <w:lang w:val="el-GR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600CF" w:rsidRPr="006B169A" w:rsidRDefault="00F600CF" w:rsidP="006B169A">
            <w:pPr>
              <w:rPr>
                <w:lang w:val="el-GR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F600CF" w:rsidRPr="006B169A" w:rsidRDefault="00F600CF" w:rsidP="006B169A">
            <w:pPr>
              <w:rPr>
                <w:lang w:val="el-GR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 w:rsidR="00F600CF" w:rsidRPr="006B169A" w:rsidRDefault="00F600CF" w:rsidP="006B169A">
            <w:pPr>
              <w:rPr>
                <w:lang w:val="el-GR"/>
              </w:rPr>
            </w:pPr>
          </w:p>
        </w:tc>
        <w:bookmarkStart w:id="0" w:name="_GoBack"/>
        <w:bookmarkEnd w:id="0"/>
      </w:tr>
      <w:tr w:rsidR="00683B7A" w:rsidRPr="006B169A" w:rsidTr="00BF262F">
        <w:tc>
          <w:tcPr>
            <w:tcW w:w="1842" w:type="dxa"/>
            <w:vAlign w:val="bottom"/>
          </w:tcPr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ΠΕΤΡΟΣ</w:t>
            </w:r>
          </w:p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ΤΑΡΑΝΤΙΛΗΣ</w:t>
            </w:r>
          </w:p>
        </w:tc>
        <w:tc>
          <w:tcPr>
            <w:tcW w:w="1217" w:type="dxa"/>
            <w:vAlign w:val="bottom"/>
          </w:tcPr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ΓΕΩΠΟΝΙΚΟ ΠΑΝΕΠΙΣΤΗΜΙΟ ΑΘΗΝΩΝ</w:t>
            </w:r>
          </w:p>
        </w:tc>
        <w:tc>
          <w:tcPr>
            <w:tcW w:w="1495" w:type="dxa"/>
          </w:tcPr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ΕΠΙΣΤΗΜΗΣ ΤΡΟΦΙΜΩΝ ΚΑΙ ΔΙΑΤΡΟΦΗΣ ΤΟΥ ΑΝΘΡΩΠΟΥ</w:t>
            </w:r>
          </w:p>
        </w:tc>
        <w:tc>
          <w:tcPr>
            <w:tcW w:w="1744" w:type="dxa"/>
            <w:vAlign w:val="bottom"/>
          </w:tcPr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ΑΝΑΛΥΣΗ ΦΥΤΙΚΩΝ ΠΡΟΪΟΝΤΩΝ</w:t>
            </w:r>
          </w:p>
        </w:tc>
        <w:tc>
          <w:tcPr>
            <w:tcW w:w="1563" w:type="dxa"/>
          </w:tcPr>
          <w:p w:rsidR="00683B7A" w:rsidRPr="007B3213" w:rsidRDefault="00683B7A" w:rsidP="00683B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B3213">
              <w:rPr>
                <w:rFonts w:ascii="Verdana" w:hAnsi="Verdana" w:cs="Arial"/>
                <w:bCs/>
                <w:sz w:val="16"/>
                <w:szCs w:val="16"/>
              </w:rPr>
              <w:t>719/Γ/26.07.2012 ΜΕΤΑΦΟΡΑ ΒΑΣΕΙ ΠΔ 80/2013</w:t>
            </w:r>
          </w:p>
          <w:p w:rsidR="00683B7A" w:rsidRPr="007B3213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600CF" w:rsidRPr="006B169A" w:rsidTr="00BF262F">
        <w:tc>
          <w:tcPr>
            <w:tcW w:w="1842" w:type="dxa"/>
            <w:vAlign w:val="bottom"/>
          </w:tcPr>
          <w:p w:rsidR="00F600CF" w:rsidRPr="00F600CF" w:rsidRDefault="00F600CF" w:rsidP="00683B7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highlight w:val="yellow"/>
                <w:lang w:val="el-GR"/>
              </w:rPr>
            </w:pPr>
            <w:r w:rsidRPr="00F600CF">
              <w:rPr>
                <w:rFonts w:ascii="Verdana" w:hAnsi="Verdana"/>
                <w:b/>
                <w:color w:val="000000"/>
                <w:sz w:val="16"/>
                <w:szCs w:val="16"/>
                <w:lang w:val="el-GR"/>
              </w:rPr>
              <w:t>ΕΞΩΤΕΡΙΚΑ ΜΕΛΗ</w:t>
            </w:r>
          </w:p>
        </w:tc>
        <w:tc>
          <w:tcPr>
            <w:tcW w:w="1217" w:type="dxa"/>
            <w:vAlign w:val="bottom"/>
          </w:tcPr>
          <w:p w:rsidR="00F600CF" w:rsidRPr="00122E31" w:rsidRDefault="00F600CF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9" w:type="dxa"/>
            <w:vAlign w:val="bottom"/>
          </w:tcPr>
          <w:p w:rsidR="00F600CF" w:rsidRPr="00122E31" w:rsidRDefault="00F600CF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:rsidR="00F600CF" w:rsidRPr="00122E31" w:rsidRDefault="00F600CF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1744" w:type="dxa"/>
            <w:vAlign w:val="bottom"/>
          </w:tcPr>
          <w:p w:rsidR="00F600CF" w:rsidRPr="00122E31" w:rsidRDefault="00F600CF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3" w:type="dxa"/>
          </w:tcPr>
          <w:p w:rsidR="00F600CF" w:rsidRPr="00122E31" w:rsidRDefault="00F600CF" w:rsidP="00683B7A">
            <w:pPr>
              <w:jc w:val="center"/>
              <w:rPr>
                <w:rFonts w:ascii="Verdana" w:hAnsi="Verdana" w:cs="Arial"/>
                <w:bCs/>
                <w:sz w:val="16"/>
                <w:szCs w:val="16"/>
                <w:highlight w:val="yellow"/>
              </w:rPr>
            </w:pPr>
          </w:p>
        </w:tc>
      </w:tr>
      <w:tr w:rsidR="00683B7A" w:rsidRPr="006B169A" w:rsidTr="00BF262F">
        <w:tc>
          <w:tcPr>
            <w:tcW w:w="1842" w:type="dxa"/>
            <w:vAlign w:val="bottom"/>
          </w:tcPr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ΑΝΤΩΝΙΟΣ</w:t>
            </w:r>
          </w:p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ΚΑΛΟΚΑΙΡΙΝΟΣ</w:t>
            </w:r>
          </w:p>
        </w:tc>
        <w:tc>
          <w:tcPr>
            <w:tcW w:w="1217" w:type="dxa"/>
            <w:vAlign w:val="bottom"/>
          </w:tcPr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ΕΘΝΙΚΟ &amp; ΚΑΠΟΔΙΣΤΡΙΑΚΟ ΠΑΝΕΠΙΣΤΗΜΙΟ ΑΘΗΝΩΝ</w:t>
            </w:r>
          </w:p>
        </w:tc>
        <w:tc>
          <w:tcPr>
            <w:tcW w:w="1495" w:type="dxa"/>
          </w:tcPr>
          <w:p w:rsidR="00683B7A" w:rsidRPr="00C101FE" w:rsidRDefault="00683B7A" w:rsidP="00683B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683B7A" w:rsidRPr="00C101FE" w:rsidRDefault="00683B7A" w:rsidP="00683B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176/7-8-2002, Τ. ΝΠΔΔ</w:t>
            </w:r>
          </w:p>
          <w:p w:rsidR="00683B7A" w:rsidRPr="00C101FE" w:rsidRDefault="00683B7A" w:rsidP="00683B7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ΑΡΙΣΤΕΙΔΗΣ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ΑΝΘΕΜΙΔΗΣ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ΑΡΙΣΤΟΤΕΛΕΙΟ ΠΑΝΕΠΙΣΤΗΜΙΟ ΘΕΣ/ΝΙΚΗΣ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416/22-6-2011 τΓ</w:t>
            </w: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ΑΘΑΝΑΣΙΟΣ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ΒΛΕΣΣΙΔΗΣ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ΠΑΝΕΠΙΣΤΗΜΙΟ ΙΩΑΝΝΙΝΩΝ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 xml:space="preserve">549/25-6-2010 </w:t>
            </w:r>
            <w:proofErr w:type="spellStart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τ.Γ</w:t>
            </w:r>
            <w:proofErr w:type="spellEnd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΄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ΜΙΛΤΙΑΔΗΣ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ΣΤΑΘΕΡΟΠΟΥΛΟΣ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ΕΘΝΙΚΟ ΜΕΤΣΟΒΙΟ ΠΟΛΥΤΕΧΝΕΙΟ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ΧΗΜΙΚΩΝ ΜΗΧΑΝΙΚΩΝ</w:t>
            </w: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 - ΕΝΟΡΓΑΝΗ ΑΝΑΛΥΣΗ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 xml:space="preserve">591/16-8-07 </w:t>
            </w:r>
            <w:proofErr w:type="spellStart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τ.Γ</w:t>
            </w:r>
            <w:proofErr w:type="spellEnd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΄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ΧΡΗΣΤΟΣ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ΚΟΝΤΟΓΙΑΝΝΗΣ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ΠΑΝΕΠΙΣΤΗΜΙΟ ΠΑΤΡΩΝ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ΦΑΡΜΑΚΕΥΤΙΚΗΣ</w:t>
            </w:r>
          </w:p>
        </w:tc>
        <w:tc>
          <w:tcPr>
            <w:tcW w:w="1744" w:type="dxa"/>
            <w:vAlign w:val="bottom"/>
          </w:tcPr>
          <w:p w:rsidR="00122E31" w:rsidRPr="00683B7A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683B7A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ΕΝΟΡΓΑΝΗ ΑΝΑΛΥΣΗ ΜΕ ΕΜΦΑΣΗ ΣΤΙΣ ΦΑΣΜΑΤΟΣΚΟΠΙΚΕΣ ΚΑΙ ΗΛΕΚΤΡΟΧΗΜΙΚΕΣ ΜΕΘΟΔΟΥΣ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 xml:space="preserve">592/30-7-2009 </w:t>
            </w:r>
            <w:proofErr w:type="spellStart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τ.Γ</w:t>
            </w:r>
            <w:proofErr w:type="spellEnd"/>
            <w:r w:rsidRPr="00C101FE">
              <w:rPr>
                <w:rFonts w:ascii="Verdana" w:hAnsi="Verdana" w:cs="Arial"/>
                <w:bCs/>
                <w:sz w:val="16"/>
                <w:szCs w:val="16"/>
              </w:rPr>
              <w:t>'</w:t>
            </w:r>
          </w:p>
          <w:p w:rsidR="00122E31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22E31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22E31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22E31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ΒΑΣΙΛΗΣ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ΚΑΡΑΝΑΣΙΟΣ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 xml:space="preserve">Καθηγητής </w:t>
            </w:r>
            <w:proofErr w:type="spellStart"/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Αλλοδ</w:t>
            </w:r>
            <w:proofErr w:type="spellEnd"/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απής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University of Waterloo</w:t>
            </w:r>
          </w:p>
        </w:tc>
        <w:tc>
          <w:tcPr>
            <w:tcW w:w="1495" w:type="dxa"/>
          </w:tcPr>
          <w:p w:rsidR="00122E31" w:rsidRPr="00C101FE" w:rsidRDefault="007B3213" w:rsidP="00122E31">
            <w:pPr>
              <w:jc w:val="center"/>
              <w:rPr>
                <w:rFonts w:ascii="Verdana" w:hAnsi="Verdana"/>
                <w:smallCaps/>
                <w:color w:val="000000"/>
                <w:sz w:val="16"/>
                <w:szCs w:val="16"/>
              </w:rPr>
            </w:pPr>
            <w:hyperlink r:id="rId4" w:tgtFrame="_blank" w:tooltip="Institute for Analytical Chemistry" w:history="1">
              <w:r w:rsidR="00122E31" w:rsidRPr="00C101FE">
                <w:rPr>
                  <w:rStyle w:val="Hyperlink"/>
                  <w:rFonts w:ascii="Verdana" w:hAnsi="Verdana"/>
                  <w:smallCaps/>
                  <w:color w:val="000000" w:themeColor="text1"/>
                  <w:sz w:val="16"/>
                  <w:szCs w:val="16"/>
                </w:rPr>
                <w:t>Department of Chemistry</w:t>
              </w:r>
            </w:hyperlink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</w:tr>
      <w:tr w:rsidR="00122E31" w:rsidRPr="006B169A" w:rsidTr="00BF262F">
        <w:tc>
          <w:tcPr>
            <w:tcW w:w="1842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</w:tr>
      <w:tr w:rsidR="00122E31" w:rsidRPr="006B169A" w:rsidTr="00BF262F">
        <w:tc>
          <w:tcPr>
            <w:tcW w:w="1842" w:type="dxa"/>
            <w:tcBorders>
              <w:right w:val="nil"/>
            </w:tcBorders>
          </w:tcPr>
          <w:p w:rsidR="00122E31" w:rsidRPr="007B3213" w:rsidRDefault="007B3213" w:rsidP="00122E31">
            <w:pPr>
              <w:spacing w:after="160" w:line="259" w:lineRule="auto"/>
              <w:rPr>
                <w:b/>
                <w:sz w:val="24"/>
                <w:szCs w:val="24"/>
                <w:lang w:val="el-GR"/>
              </w:rPr>
            </w:pPr>
            <w:r w:rsidRPr="007B3213">
              <w:rPr>
                <w:b/>
                <w:sz w:val="24"/>
                <w:szCs w:val="24"/>
                <w:lang w:val="el-GR"/>
              </w:rPr>
              <w:t xml:space="preserve">ΑΝΑΠΛΗΡΩΜΑΤΙΚΑ ΜΕΛΗ 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 w:rsidR="00122E31" w:rsidRPr="006B169A" w:rsidRDefault="00122E31" w:rsidP="00122E31">
            <w:pPr>
              <w:spacing w:after="160" w:line="259" w:lineRule="auto"/>
              <w:rPr>
                <w:lang w:val="el-GR"/>
              </w:rPr>
            </w:pPr>
          </w:p>
        </w:tc>
      </w:tr>
      <w:tr w:rsidR="00F600CF" w:rsidRPr="006B169A" w:rsidTr="00BF262F">
        <w:tc>
          <w:tcPr>
            <w:tcW w:w="1842" w:type="dxa"/>
            <w:tcBorders>
              <w:right w:val="nil"/>
            </w:tcBorders>
          </w:tcPr>
          <w:p w:rsidR="00F600CF" w:rsidRPr="00F600CF" w:rsidRDefault="00F600CF" w:rsidP="00122E31">
            <w:pPr>
              <w:rPr>
                <w:b/>
                <w:lang w:val="el-GR"/>
              </w:rPr>
            </w:pPr>
            <w:r w:rsidRPr="00F600CF">
              <w:rPr>
                <w:b/>
                <w:lang w:val="el-GR"/>
              </w:rPr>
              <w:t>ΕΣΩΤΕΡΙΚΑ ΜΕΛΗ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F600CF" w:rsidRPr="006B169A" w:rsidRDefault="00F600CF" w:rsidP="00122E31">
            <w:pPr>
              <w:rPr>
                <w:lang w:val="el-GR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F600CF" w:rsidRPr="006B169A" w:rsidRDefault="00F600CF" w:rsidP="00122E31">
            <w:pPr>
              <w:rPr>
                <w:lang w:val="el-GR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600CF" w:rsidRPr="006B169A" w:rsidRDefault="00F600CF" w:rsidP="00122E31">
            <w:pPr>
              <w:rPr>
                <w:lang w:val="el-GR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F600CF" w:rsidRPr="006B169A" w:rsidRDefault="00F600CF" w:rsidP="00122E31">
            <w:pPr>
              <w:rPr>
                <w:lang w:val="el-GR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 w:rsidR="00F600CF" w:rsidRPr="006B169A" w:rsidRDefault="00F600CF" w:rsidP="00122E31">
            <w:pPr>
              <w:rPr>
                <w:lang w:val="el-GR"/>
              </w:rPr>
            </w:pPr>
          </w:p>
        </w:tc>
      </w:tr>
      <w:tr w:rsidR="00122E31" w:rsidRPr="007B3213" w:rsidTr="00BF262F">
        <w:tc>
          <w:tcPr>
            <w:tcW w:w="1842" w:type="dxa"/>
            <w:vAlign w:val="bottom"/>
          </w:tcPr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ΚΩΝΣΤΑΝΤΙΝΟΣ</w:t>
            </w:r>
          </w:p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ΓΕΩΡΓΙΟΥ</w:t>
            </w:r>
          </w:p>
        </w:tc>
        <w:tc>
          <w:tcPr>
            <w:tcW w:w="1217" w:type="dxa"/>
            <w:vAlign w:val="bottom"/>
          </w:tcPr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ΓΕΩΠΟΝΙΚΟ ΠΑΝΕΠΙΣΤΗΜΙΟ ΑΘΗΝΩΝ</w:t>
            </w:r>
          </w:p>
        </w:tc>
        <w:tc>
          <w:tcPr>
            <w:tcW w:w="1495" w:type="dxa"/>
          </w:tcPr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ΕΠΙΣΤΗΜΗΣ ΤΡΟΦΙΜΩΝ ΚΑΙ ΔΙΑΤΡΟΦΗΣ ΤΟΥ ΑΝΘΡΩΠΟΥ</w:t>
            </w:r>
          </w:p>
        </w:tc>
        <w:tc>
          <w:tcPr>
            <w:tcW w:w="1744" w:type="dxa"/>
            <w:vAlign w:val="bottom"/>
          </w:tcPr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3213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7B3213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l-GR"/>
              </w:rPr>
            </w:pPr>
            <w:r w:rsidRPr="007B3213">
              <w:rPr>
                <w:rFonts w:ascii="Verdana" w:hAnsi="Verdana" w:cs="Arial"/>
                <w:bCs/>
                <w:sz w:val="16"/>
                <w:szCs w:val="16"/>
                <w:lang w:val="el-GR"/>
              </w:rPr>
              <w:t>(</w:t>
            </w:r>
            <w:proofErr w:type="spellStart"/>
            <w:r w:rsidRPr="007B3213">
              <w:rPr>
                <w:rFonts w:ascii="Verdana" w:hAnsi="Verdana" w:cs="Arial"/>
                <w:bCs/>
                <w:sz w:val="16"/>
                <w:szCs w:val="16"/>
                <w:lang w:val="el-GR"/>
              </w:rPr>
              <w:t>τ.Γ</w:t>
            </w:r>
            <w:proofErr w:type="spellEnd"/>
            <w:r w:rsidRPr="007B3213">
              <w:rPr>
                <w:rFonts w:ascii="Verdana" w:hAnsi="Verdana" w:cs="Arial"/>
                <w:bCs/>
                <w:sz w:val="16"/>
                <w:szCs w:val="16"/>
                <w:lang w:val="el-GR"/>
              </w:rPr>
              <w:t>) 236/30.03.2009 ΜΕΤΑΦΟΡΑ ΒΑΣΕΙ ΠΔ 80/2013</w:t>
            </w:r>
          </w:p>
          <w:p w:rsidR="00122E31" w:rsidRPr="007B3213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F600CF" w:rsidRPr="00F600CF" w:rsidTr="00BF262F">
        <w:tc>
          <w:tcPr>
            <w:tcW w:w="1842" w:type="dxa"/>
            <w:vAlign w:val="bottom"/>
          </w:tcPr>
          <w:p w:rsidR="00F600CF" w:rsidRPr="00F600CF" w:rsidRDefault="00F600CF" w:rsidP="00122E31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highlight w:val="yellow"/>
                <w:lang w:val="el-GR"/>
              </w:rPr>
            </w:pPr>
            <w:r w:rsidRPr="00F600CF">
              <w:rPr>
                <w:rFonts w:ascii="Verdana" w:hAnsi="Verdana"/>
                <w:b/>
                <w:color w:val="000000"/>
                <w:sz w:val="16"/>
                <w:szCs w:val="16"/>
                <w:lang w:val="el-GR"/>
              </w:rPr>
              <w:t>ΕΞΩΤΕΡΙΚΑ ΜΕΛΗ</w:t>
            </w:r>
          </w:p>
        </w:tc>
        <w:tc>
          <w:tcPr>
            <w:tcW w:w="1217" w:type="dxa"/>
            <w:vAlign w:val="bottom"/>
          </w:tcPr>
          <w:p w:rsidR="00F600CF" w:rsidRPr="00122E31" w:rsidRDefault="00F600CF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9" w:type="dxa"/>
            <w:vAlign w:val="bottom"/>
          </w:tcPr>
          <w:p w:rsidR="00F600CF" w:rsidRPr="00122E31" w:rsidRDefault="00F600CF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:rsidR="00F600CF" w:rsidRPr="00122E31" w:rsidRDefault="00F600CF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1744" w:type="dxa"/>
            <w:vAlign w:val="bottom"/>
          </w:tcPr>
          <w:p w:rsidR="00F600CF" w:rsidRPr="00122E31" w:rsidRDefault="00F600CF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3" w:type="dxa"/>
          </w:tcPr>
          <w:p w:rsidR="00F600CF" w:rsidRPr="00122E31" w:rsidRDefault="00F600CF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  <w:highlight w:val="yellow"/>
                <w:lang w:val="el-GR"/>
              </w:rPr>
            </w:pPr>
          </w:p>
        </w:tc>
      </w:tr>
      <w:tr w:rsidR="00122E31" w:rsidRPr="00122E31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ΣΤΕΛΛΑ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ΓΗΡΟΥΣΗ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ΑΡΙΣΤΟΤΕΛΕΙΟ ΠΑΝΕΠΙΣΤΗΜΙΟ ΘΕΣ/ΝΙΚΗΣ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1127/24-11-2010 τΓ</w:t>
            </w:r>
          </w:p>
          <w:p w:rsidR="00122E31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ΜΑΜΑΝΤΟΣ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ΠΡΟΔΡΟΜΙΔΗΣ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ΠΑΝΕΠΙΣΤΗΜΙΟ ΙΩΑΝΝΙΝΩΝ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534/22-5-2013, τ. Γ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F262F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ΓΕΩΡΓΙΟΣ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ΖΑΧΑΡΙΑΔΗΣ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ΑΡΙΣΤΟΤΕΛΕΙΟ ΠΑΝΕΠΙΣΤΗΜΙΟ ΘΕΣ/ΝΙΚΗΣ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176/14-2-2014 ΤΓ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BC6CA5"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ΑΝΑΣΤΑΣΙΑ-ΣΤΕΛΛΑ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ΖΩΤΟΥ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ΑΡΙΣΤΟΤΕΛΕΙΟ ΠΑΝΕΠΙΣΤΗΜΙΟ ΘΕΣ/ΝΙΚΗΣ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183/17-2-2014 ΤΓ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6B169A" w:rsidTr="005F537D">
        <w:trPr>
          <w:trHeight w:val="380"/>
        </w:trPr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ΒΙΚΤΩΡΙΑ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ΣΑΜΑΝΙΔΟΥ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Αναπληρωτής Καθηγητής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ΑΡΙΣΤΟΤΕΛΕΙΟ ΠΑΝΕΠΙΣΤΗΜΙΟ ΘΕΣ/ΝΙΚΗΣ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ΧΗΜΕΙΑΣ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ΑΝΑΛΥΤΙΚΗ ΧΗΜΕΙΑ</w:t>
            </w:r>
          </w:p>
        </w:tc>
        <w:tc>
          <w:tcPr>
            <w:tcW w:w="1563" w:type="dxa"/>
          </w:tcPr>
          <w:p w:rsidR="00122E31" w:rsidRPr="00C101FE" w:rsidRDefault="00122E31" w:rsidP="00122E3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101FE">
              <w:rPr>
                <w:rFonts w:ascii="Verdana" w:hAnsi="Verdana" w:cs="Arial"/>
                <w:bCs/>
                <w:sz w:val="16"/>
                <w:szCs w:val="16"/>
              </w:rPr>
              <w:t>941/24-11-09 τΓ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E31" w:rsidRPr="007B3213" w:rsidTr="00914B70">
        <w:trPr>
          <w:trHeight w:val="413"/>
        </w:trPr>
        <w:tc>
          <w:tcPr>
            <w:tcW w:w="1842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JOHN</w:t>
            </w:r>
          </w:p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KALIVAS</w:t>
            </w:r>
          </w:p>
        </w:tc>
        <w:tc>
          <w:tcPr>
            <w:tcW w:w="1217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 xml:space="preserve">Καθηγητής </w:t>
            </w:r>
            <w:proofErr w:type="spellStart"/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Αλλοδ</w:t>
            </w:r>
            <w:proofErr w:type="spellEnd"/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απής</w:t>
            </w:r>
          </w:p>
        </w:tc>
        <w:tc>
          <w:tcPr>
            <w:tcW w:w="1489" w:type="dxa"/>
            <w:vAlign w:val="bottom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01FE">
              <w:rPr>
                <w:rFonts w:ascii="Verdana" w:hAnsi="Verdana"/>
                <w:color w:val="000000"/>
                <w:sz w:val="16"/>
                <w:szCs w:val="16"/>
              </w:rPr>
              <w:t>Idaho State University</w:t>
            </w:r>
          </w:p>
        </w:tc>
        <w:tc>
          <w:tcPr>
            <w:tcW w:w="1495" w:type="dxa"/>
          </w:tcPr>
          <w:p w:rsidR="00122E31" w:rsidRPr="00C101FE" w:rsidRDefault="00122E31" w:rsidP="00122E31">
            <w:pPr>
              <w:jc w:val="center"/>
              <w:rPr>
                <w:rFonts w:ascii="Verdana" w:hAnsi="Verdana"/>
                <w:smallCaps/>
                <w:color w:val="000000"/>
                <w:sz w:val="16"/>
                <w:szCs w:val="16"/>
              </w:rPr>
            </w:pPr>
            <w:r w:rsidRPr="00C101FE">
              <w:rPr>
                <w:rStyle w:val="Strong"/>
                <w:rFonts w:ascii="Verdana" w:hAnsi="Verdana"/>
                <w:b w:val="0"/>
                <w:smallCaps/>
                <w:sz w:val="16"/>
                <w:szCs w:val="16"/>
              </w:rPr>
              <w:t>Department of Chemistry</w:t>
            </w:r>
          </w:p>
        </w:tc>
        <w:tc>
          <w:tcPr>
            <w:tcW w:w="1744" w:type="dxa"/>
            <w:vAlign w:val="bottom"/>
          </w:tcPr>
          <w:p w:rsidR="00122E31" w:rsidRPr="00BF262F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BF262F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ΑΝΑΛΥΤΙΚΗ ΧΗΜΕΙΑ, ΧΗΜΕΙΟΜΕΤΡΙΑ, ΧΗΜΙΚΗ ΕΚΠΑΙΔΕΥΣΗ</w:t>
            </w:r>
          </w:p>
        </w:tc>
        <w:tc>
          <w:tcPr>
            <w:tcW w:w="1563" w:type="dxa"/>
          </w:tcPr>
          <w:p w:rsidR="00122E31" w:rsidRPr="00BF262F" w:rsidRDefault="00122E31" w:rsidP="00122E3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122E31" w:rsidRPr="007B3213" w:rsidTr="00BF262F">
        <w:trPr>
          <w:trHeight w:val="561"/>
        </w:trPr>
        <w:tc>
          <w:tcPr>
            <w:tcW w:w="1842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  <w:tc>
          <w:tcPr>
            <w:tcW w:w="1217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  <w:tc>
          <w:tcPr>
            <w:tcW w:w="1489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  <w:tc>
          <w:tcPr>
            <w:tcW w:w="1495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  <w:tc>
          <w:tcPr>
            <w:tcW w:w="1744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  <w:tc>
          <w:tcPr>
            <w:tcW w:w="1563" w:type="dxa"/>
          </w:tcPr>
          <w:p w:rsidR="00122E31" w:rsidRPr="006B169A" w:rsidRDefault="00122E31" w:rsidP="00122E31">
            <w:pPr>
              <w:rPr>
                <w:lang w:val="el-GR"/>
              </w:rPr>
            </w:pPr>
          </w:p>
        </w:tc>
      </w:tr>
    </w:tbl>
    <w:p w:rsidR="006B169A" w:rsidRPr="006B169A" w:rsidRDefault="006B169A">
      <w:pPr>
        <w:rPr>
          <w:lang w:val="el-GR"/>
        </w:rPr>
      </w:pPr>
    </w:p>
    <w:sectPr w:rsidR="006B169A" w:rsidRPr="006B169A" w:rsidSect="00BF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A"/>
    <w:rsid w:val="00122E31"/>
    <w:rsid w:val="00683B7A"/>
    <w:rsid w:val="006B169A"/>
    <w:rsid w:val="007B3213"/>
    <w:rsid w:val="00BF262F"/>
    <w:rsid w:val="00E961F0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7E56-29C9-4D40-BBFE-A3EE457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3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ie.ac.at/anc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6</cp:revision>
  <dcterms:created xsi:type="dcterms:W3CDTF">2015-05-11T10:55:00Z</dcterms:created>
  <dcterms:modified xsi:type="dcterms:W3CDTF">2015-06-02T08:44:00Z</dcterms:modified>
</cp:coreProperties>
</file>